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5D8CF" w14:textId="77777777" w:rsidR="00B9781E" w:rsidRPr="0028509A" w:rsidRDefault="00B9781E" w:rsidP="00B9781E">
      <w:pPr>
        <w:jc w:val="both"/>
        <w:rPr>
          <w:sz w:val="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3"/>
        <w:gridCol w:w="5006"/>
      </w:tblGrid>
      <w:tr w:rsidR="009B6903" w:rsidRPr="00801B31" w14:paraId="7BE6ACA9" w14:textId="77777777" w:rsidTr="008E409D">
        <w:trPr>
          <w:trHeight w:val="1151"/>
          <w:jc w:val="center"/>
        </w:trPr>
        <w:tc>
          <w:tcPr>
            <w:tcW w:w="4574" w:type="dxa"/>
          </w:tcPr>
          <w:p w14:paraId="1C54A6F6" w14:textId="77777777" w:rsidR="009B6903" w:rsidRPr="009B6903" w:rsidRDefault="009B6903" w:rsidP="008E409D">
            <w:pPr>
              <w:tabs>
                <w:tab w:val="center" w:pos="2222"/>
                <w:tab w:val="center" w:pos="7088"/>
              </w:tabs>
              <w:jc w:val="center"/>
              <w:rPr>
                <w:sz w:val="24"/>
                <w:szCs w:val="24"/>
              </w:rPr>
            </w:pPr>
            <w:r w:rsidRPr="009B6903">
              <w:rPr>
                <w:sz w:val="24"/>
                <w:szCs w:val="24"/>
              </w:rPr>
              <w:t xml:space="preserve">ĐẠI HỌC KINH TẾ </w:t>
            </w:r>
          </w:p>
          <w:p w14:paraId="7695F1DF" w14:textId="77777777" w:rsidR="009B6903" w:rsidRPr="009B6903" w:rsidRDefault="009B6903" w:rsidP="008E409D">
            <w:pPr>
              <w:tabs>
                <w:tab w:val="center" w:pos="2222"/>
                <w:tab w:val="center" w:pos="7088"/>
              </w:tabs>
              <w:jc w:val="center"/>
              <w:rPr>
                <w:sz w:val="24"/>
                <w:szCs w:val="24"/>
              </w:rPr>
            </w:pPr>
            <w:r w:rsidRPr="009B6903">
              <w:rPr>
                <w:sz w:val="24"/>
                <w:szCs w:val="24"/>
              </w:rPr>
              <w:t>THÀNH PHỐ HỒ CHÍ MINH</w:t>
            </w:r>
          </w:p>
          <w:p w14:paraId="716CF54A" w14:textId="69D51EA8" w:rsidR="009B6903" w:rsidRPr="009B6903" w:rsidRDefault="009B6903" w:rsidP="008E409D">
            <w:pPr>
              <w:tabs>
                <w:tab w:val="center" w:pos="2222"/>
                <w:tab w:val="center" w:pos="7088"/>
              </w:tabs>
              <w:spacing w:after="200"/>
              <w:jc w:val="center"/>
              <w:rPr>
                <w:b/>
                <w:sz w:val="24"/>
                <w:szCs w:val="24"/>
              </w:rPr>
            </w:pPr>
            <w:r w:rsidRPr="009B690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735C8" wp14:editId="237AEF9C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209550</wp:posOffset>
                      </wp:positionV>
                      <wp:extent cx="1369695" cy="0"/>
                      <wp:effectExtent l="0" t="0" r="0" b="0"/>
                      <wp:wrapNone/>
                      <wp:docPr id="61889212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9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E12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05pt;margin-top:16.5pt;width:10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" strokeweight=".5pt"/>
                  </w:pict>
                </mc:Fallback>
              </mc:AlternateContent>
            </w:r>
            <w:r w:rsidRPr="009B6903">
              <w:rPr>
                <w:b/>
                <w:sz w:val="24"/>
                <w:szCs w:val="24"/>
              </w:rPr>
              <w:t>PHÒNG K</w:t>
            </w:r>
            <w:r w:rsidR="002306C7">
              <w:rPr>
                <w:b/>
                <w:sz w:val="24"/>
                <w:szCs w:val="24"/>
              </w:rPr>
              <w:t>HĐT</w:t>
            </w:r>
            <w:r w:rsidRPr="009B6903">
              <w:rPr>
                <w:b/>
                <w:sz w:val="24"/>
                <w:szCs w:val="24"/>
              </w:rPr>
              <w:t xml:space="preserve"> - KHẢO THÍ</w:t>
            </w:r>
          </w:p>
          <w:p w14:paraId="7C0B0CB1" w14:textId="256C99A2" w:rsidR="009B6903" w:rsidRPr="00801B31" w:rsidRDefault="009B6903" w:rsidP="008E409D">
            <w:pPr>
              <w:tabs>
                <w:tab w:val="center" w:pos="2144"/>
                <w:tab w:val="center" w:pos="2222"/>
                <w:tab w:val="left" w:pos="2880"/>
                <w:tab w:val="left" w:pos="3600"/>
              </w:tabs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139" w:type="dxa"/>
          </w:tcPr>
          <w:p w14:paraId="4EF2E965" w14:textId="77777777" w:rsidR="009B6903" w:rsidRPr="00C95521" w:rsidRDefault="009B6903" w:rsidP="00A92372">
            <w:pPr>
              <w:tabs>
                <w:tab w:val="center" w:pos="2222"/>
                <w:tab w:val="center" w:pos="7088"/>
              </w:tabs>
              <w:ind w:right="-138"/>
              <w:jc w:val="center"/>
              <w:rPr>
                <w:spacing w:val="-6"/>
                <w:sz w:val="24"/>
                <w:szCs w:val="24"/>
              </w:rPr>
            </w:pPr>
            <w:r w:rsidRPr="00C95521">
              <w:rPr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57F0B4B6" w14:textId="392A6DDD" w:rsidR="009B6903" w:rsidRPr="00C95521" w:rsidRDefault="009B6903" w:rsidP="008E409D">
            <w:pPr>
              <w:tabs>
                <w:tab w:val="center" w:pos="2222"/>
                <w:tab w:val="center" w:pos="7088"/>
              </w:tabs>
              <w:spacing w:after="200"/>
              <w:jc w:val="center"/>
              <w:rPr>
                <w:b/>
                <w:sz w:val="24"/>
                <w:szCs w:val="24"/>
                <w:lang w:val="vi-VN"/>
              </w:rPr>
            </w:pPr>
            <w:r w:rsidRPr="00C9552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6E5A4" wp14:editId="41D8E73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226060</wp:posOffset>
                      </wp:positionV>
                      <wp:extent cx="2006600" cy="0"/>
                      <wp:effectExtent l="9525" t="6985" r="12700" b="12065"/>
                      <wp:wrapNone/>
                      <wp:docPr id="412886326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5333F" id="Straight Arrow Connector 5" o:spid="_x0000_s1026" type="#_x0000_t32" style="position:absolute;margin-left:0;margin-top:17.8pt;width:158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" strokeweight=".5pt"/>
                  </w:pict>
                </mc:Fallback>
              </mc:AlternateContent>
            </w:r>
            <w:r w:rsidRPr="00C95521">
              <w:rPr>
                <w:b/>
                <w:sz w:val="24"/>
                <w:szCs w:val="24"/>
                <w:lang w:val="vi-VN"/>
              </w:rPr>
              <w:t>Độc lập - Tự do - Hạnh phúc</w:t>
            </w:r>
          </w:p>
          <w:p w14:paraId="48518EF8" w14:textId="6759238E" w:rsidR="009B6903" w:rsidRPr="007427EA" w:rsidRDefault="009B6903" w:rsidP="008E409D">
            <w:pPr>
              <w:tabs>
                <w:tab w:val="center" w:pos="2222"/>
                <w:tab w:val="center" w:pos="7088"/>
              </w:tabs>
              <w:jc w:val="right"/>
              <w:rPr>
                <w:sz w:val="23"/>
                <w:szCs w:val="23"/>
              </w:rPr>
            </w:pPr>
            <w:r w:rsidRPr="00C95521">
              <w:rPr>
                <w:i/>
                <w:sz w:val="24"/>
                <w:szCs w:val="24"/>
                <w:lang w:val="vi-VN"/>
              </w:rPr>
              <w:t>TP. Hồ Chí Minh, ngày</w:t>
            </w:r>
            <w:r w:rsidRPr="00C95521">
              <w:rPr>
                <w:i/>
                <w:sz w:val="24"/>
                <w:szCs w:val="24"/>
              </w:rPr>
              <w:t xml:space="preserve"> </w:t>
            </w:r>
            <w:r w:rsidR="002306C7">
              <w:rPr>
                <w:i/>
                <w:sz w:val="24"/>
                <w:szCs w:val="24"/>
              </w:rPr>
              <w:t xml:space="preserve">  </w:t>
            </w:r>
            <w:r w:rsidRPr="00C95521">
              <w:rPr>
                <w:i/>
                <w:sz w:val="24"/>
                <w:szCs w:val="24"/>
              </w:rPr>
              <w:t xml:space="preserve"> </w:t>
            </w:r>
            <w:r w:rsidRPr="00C95521">
              <w:rPr>
                <w:i/>
                <w:sz w:val="24"/>
                <w:szCs w:val="24"/>
                <w:lang w:val="vi-VN"/>
              </w:rPr>
              <w:t>tháng</w:t>
            </w:r>
            <w:r w:rsidRPr="00C95521">
              <w:rPr>
                <w:i/>
                <w:sz w:val="24"/>
                <w:szCs w:val="24"/>
              </w:rPr>
              <w:t xml:space="preserve"> </w:t>
            </w:r>
            <w:r w:rsidR="002306C7">
              <w:rPr>
                <w:i/>
                <w:sz w:val="24"/>
                <w:szCs w:val="24"/>
              </w:rPr>
              <w:t xml:space="preserve">  </w:t>
            </w:r>
            <w:r w:rsidRPr="00C95521">
              <w:rPr>
                <w:i/>
                <w:sz w:val="24"/>
                <w:szCs w:val="24"/>
              </w:rPr>
              <w:t xml:space="preserve"> </w:t>
            </w:r>
            <w:r w:rsidRPr="00C95521">
              <w:rPr>
                <w:i/>
                <w:sz w:val="24"/>
                <w:szCs w:val="24"/>
                <w:lang w:val="vi-VN"/>
              </w:rPr>
              <w:t xml:space="preserve">năm </w:t>
            </w:r>
            <w:r w:rsidR="002306C7">
              <w:rPr>
                <w:i/>
                <w:sz w:val="24"/>
                <w:szCs w:val="24"/>
                <w:lang w:val="vi-VN"/>
              </w:rPr>
              <w:t>2024</w:t>
            </w:r>
          </w:p>
        </w:tc>
      </w:tr>
    </w:tbl>
    <w:p w14:paraId="5BE6B157" w14:textId="77777777" w:rsidR="00B9781E" w:rsidRPr="0028509A" w:rsidRDefault="00B9781E" w:rsidP="00B9781E">
      <w:pPr>
        <w:jc w:val="center"/>
      </w:pPr>
    </w:p>
    <w:p w14:paraId="28E6594A" w14:textId="77777777" w:rsidR="005852AA" w:rsidRDefault="00B9781E" w:rsidP="005852AA">
      <w:pPr>
        <w:jc w:val="center"/>
        <w:rPr>
          <w:b/>
          <w:sz w:val="32"/>
          <w:szCs w:val="30"/>
        </w:rPr>
      </w:pPr>
      <w:r w:rsidRPr="0028509A">
        <w:rPr>
          <w:b/>
          <w:sz w:val="32"/>
          <w:szCs w:val="30"/>
        </w:rPr>
        <w:t xml:space="preserve">GIẤY </w:t>
      </w:r>
      <w:r w:rsidR="00DA23FB">
        <w:rPr>
          <w:b/>
          <w:sz w:val="32"/>
          <w:szCs w:val="30"/>
        </w:rPr>
        <w:t>XÁC</w:t>
      </w:r>
      <w:r>
        <w:rPr>
          <w:b/>
          <w:sz w:val="32"/>
          <w:szCs w:val="30"/>
        </w:rPr>
        <w:t xml:space="preserve"> NHẬN</w:t>
      </w:r>
    </w:p>
    <w:p w14:paraId="3C2E3072" w14:textId="2B71AD03" w:rsidR="00B9781E" w:rsidRPr="0028509A" w:rsidRDefault="009401CA" w:rsidP="005852AA">
      <w:pPr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 xml:space="preserve">SỐ </w:t>
      </w:r>
      <w:r w:rsidR="00DA23FB">
        <w:rPr>
          <w:b/>
          <w:sz w:val="32"/>
          <w:szCs w:val="30"/>
        </w:rPr>
        <w:t xml:space="preserve">GIỜ </w:t>
      </w:r>
      <w:r w:rsidR="00B25C6C">
        <w:rPr>
          <w:b/>
          <w:sz w:val="32"/>
          <w:szCs w:val="30"/>
        </w:rPr>
        <w:t>GIẢNG DẠY</w:t>
      </w:r>
    </w:p>
    <w:p w14:paraId="0EEAC063" w14:textId="77777777" w:rsidR="00B9781E" w:rsidRPr="00873D25" w:rsidRDefault="00B9781E" w:rsidP="00B9781E">
      <w:pPr>
        <w:spacing w:line="360" w:lineRule="auto"/>
        <w:jc w:val="both"/>
        <w:rPr>
          <w:sz w:val="24"/>
          <w:szCs w:val="24"/>
        </w:rPr>
      </w:pPr>
      <w:r w:rsidRPr="0028509A">
        <w:rPr>
          <w:sz w:val="26"/>
          <w:szCs w:val="26"/>
        </w:rPr>
        <w:tab/>
      </w:r>
    </w:p>
    <w:p w14:paraId="6A7A2233" w14:textId="77777777" w:rsidR="000F2CB5" w:rsidRDefault="000F2CB5" w:rsidP="00DA23FB">
      <w:pPr>
        <w:spacing w:line="360" w:lineRule="auto"/>
        <w:ind w:firstLine="720"/>
        <w:jc w:val="both"/>
        <w:rPr>
          <w:rFonts w:eastAsia="MS Mincho"/>
          <w:sz w:val="26"/>
          <w:szCs w:val="26"/>
          <w:lang w:eastAsia="ja-JP"/>
        </w:rPr>
      </w:pPr>
      <w:r w:rsidRPr="000F2CB5">
        <w:rPr>
          <w:rFonts w:eastAsia="MS Mincho"/>
          <w:spacing w:val="-8"/>
          <w:sz w:val="26"/>
          <w:szCs w:val="26"/>
          <w:lang w:val="nl-NL"/>
        </w:rPr>
        <w:t>Đại học Kinh tế Thành phố Hồ Chí Minh</w:t>
      </w:r>
      <w:r w:rsidRPr="000F2CB5">
        <w:rPr>
          <w:rFonts w:eastAsia="MS Mincho"/>
          <w:sz w:val="26"/>
          <w:szCs w:val="26"/>
        </w:rPr>
        <w:t xml:space="preserve"> </w:t>
      </w:r>
      <w:r w:rsidR="00B9781E" w:rsidRPr="00873D25">
        <w:rPr>
          <w:sz w:val="26"/>
          <w:szCs w:val="26"/>
        </w:rPr>
        <w:t>xác nhận</w:t>
      </w:r>
      <w:r w:rsidR="00B9781E" w:rsidRPr="00873D25">
        <w:rPr>
          <w:rFonts w:eastAsia="MS Mincho"/>
          <w:sz w:val="26"/>
          <w:szCs w:val="26"/>
          <w:lang w:eastAsia="ja-JP"/>
        </w:rPr>
        <w:t xml:space="preserve">: </w:t>
      </w:r>
    </w:p>
    <w:p w14:paraId="6895C961" w14:textId="0537AD31" w:rsidR="00DA23FB" w:rsidRDefault="00DA23FB" w:rsidP="00DA23FB">
      <w:pPr>
        <w:spacing w:line="360" w:lineRule="auto"/>
        <w:ind w:left="426" w:firstLine="29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Giảng viên: </w:t>
      </w:r>
    </w:p>
    <w:p w14:paraId="582838EB" w14:textId="5C75A872" w:rsidR="00536EEC" w:rsidRDefault="00DA23FB" w:rsidP="00C36263">
      <w:pPr>
        <w:spacing w:line="360" w:lineRule="auto"/>
        <w:ind w:left="426" w:firstLine="29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Đơn vị: </w:t>
      </w:r>
    </w:p>
    <w:tbl>
      <w:tblPr>
        <w:tblStyle w:val="TableGrid"/>
        <w:tblW w:w="8936" w:type="dxa"/>
        <w:jc w:val="center"/>
        <w:tblLook w:val="04A0" w:firstRow="1" w:lastRow="0" w:firstColumn="1" w:lastColumn="0" w:noHBand="0" w:noVBand="1"/>
      </w:tblPr>
      <w:tblGrid>
        <w:gridCol w:w="840"/>
        <w:gridCol w:w="683"/>
        <w:gridCol w:w="2184"/>
        <w:gridCol w:w="1441"/>
        <w:gridCol w:w="1163"/>
        <w:gridCol w:w="1226"/>
        <w:gridCol w:w="1399"/>
      </w:tblGrid>
      <w:tr w:rsidR="00C12B85" w:rsidRPr="003F2066" w14:paraId="01310B32" w14:textId="77777777" w:rsidTr="00C12B85">
        <w:trPr>
          <w:jc w:val="center"/>
        </w:trPr>
        <w:tc>
          <w:tcPr>
            <w:tcW w:w="840" w:type="dxa"/>
            <w:vAlign w:val="center"/>
          </w:tcPr>
          <w:p w14:paraId="627D300C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r w:rsidRPr="003F2066">
              <w:rPr>
                <w:b/>
                <w:sz w:val="24"/>
                <w:szCs w:val="28"/>
              </w:rPr>
              <w:t>Năm học</w:t>
            </w:r>
          </w:p>
        </w:tc>
        <w:tc>
          <w:tcPr>
            <w:tcW w:w="683" w:type="dxa"/>
            <w:vAlign w:val="center"/>
          </w:tcPr>
          <w:p w14:paraId="77A9196B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r w:rsidRPr="003F2066">
              <w:rPr>
                <w:b/>
                <w:sz w:val="24"/>
                <w:szCs w:val="28"/>
              </w:rPr>
              <w:t xml:space="preserve">Học kỳ </w:t>
            </w:r>
          </w:p>
        </w:tc>
        <w:tc>
          <w:tcPr>
            <w:tcW w:w="2184" w:type="dxa"/>
            <w:vAlign w:val="center"/>
          </w:tcPr>
          <w:p w14:paraId="2D410EA4" w14:textId="76A9681A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r w:rsidRPr="003F2066">
              <w:rPr>
                <w:b/>
                <w:sz w:val="24"/>
                <w:szCs w:val="28"/>
              </w:rPr>
              <w:t>Công việc giảng dạy (môn học, chuyên đề, thực hành</w:t>
            </w:r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1441" w:type="dxa"/>
            <w:vAlign w:val="center"/>
          </w:tcPr>
          <w:p w14:paraId="33DB6B4B" w14:textId="50CE94FF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r w:rsidRPr="003F2066">
              <w:rPr>
                <w:b/>
                <w:sz w:val="24"/>
                <w:szCs w:val="28"/>
              </w:rPr>
              <w:t>Trình độ đào tạo (ĐH, ThS,  TS)</w:t>
            </w:r>
          </w:p>
        </w:tc>
        <w:tc>
          <w:tcPr>
            <w:tcW w:w="1163" w:type="dxa"/>
            <w:vAlign w:val="center"/>
          </w:tcPr>
          <w:p w14:paraId="03AFDB31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r w:rsidRPr="003F2066">
              <w:rPr>
                <w:b/>
                <w:sz w:val="24"/>
                <w:szCs w:val="28"/>
              </w:rPr>
              <w:t>Thuộc Bộ môn, Khoa</w:t>
            </w:r>
          </w:p>
        </w:tc>
        <w:tc>
          <w:tcPr>
            <w:tcW w:w="1226" w:type="dxa"/>
            <w:vAlign w:val="center"/>
          </w:tcPr>
          <w:p w14:paraId="0C788A18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r w:rsidRPr="003F2066">
              <w:rPr>
                <w:b/>
                <w:sz w:val="24"/>
                <w:szCs w:val="28"/>
              </w:rPr>
              <w:t>Số giờ chuẩn giảng dạy trực tiếp trên lớp</w:t>
            </w:r>
          </w:p>
        </w:tc>
        <w:tc>
          <w:tcPr>
            <w:tcW w:w="1399" w:type="dxa"/>
            <w:vAlign w:val="center"/>
          </w:tcPr>
          <w:p w14:paraId="1CFBC13D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r w:rsidRPr="003F2066">
              <w:rPr>
                <w:b/>
                <w:sz w:val="24"/>
                <w:szCs w:val="28"/>
              </w:rPr>
              <w:t>Ghi chú</w:t>
            </w:r>
          </w:p>
        </w:tc>
      </w:tr>
      <w:tr w:rsidR="00C12B85" w:rsidRPr="003F2066" w14:paraId="555DD2FF" w14:textId="77777777" w:rsidTr="00C12B85">
        <w:trPr>
          <w:jc w:val="center"/>
        </w:trPr>
        <w:tc>
          <w:tcPr>
            <w:tcW w:w="840" w:type="dxa"/>
            <w:vMerge w:val="restart"/>
            <w:vAlign w:val="center"/>
          </w:tcPr>
          <w:p w14:paraId="51871BF5" w14:textId="6A36A1FE" w:rsidR="00C12B85" w:rsidRPr="003F2066" w:rsidRDefault="00276A0A" w:rsidP="00C12B85">
            <w:pPr>
              <w:spacing w:before="80" w:after="8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20…-20….</w:t>
            </w:r>
          </w:p>
        </w:tc>
        <w:tc>
          <w:tcPr>
            <w:tcW w:w="683" w:type="dxa"/>
            <w:vAlign w:val="center"/>
          </w:tcPr>
          <w:p w14:paraId="474878F2" w14:textId="76A55ECC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3F2066">
              <w:rPr>
                <w:sz w:val="24"/>
                <w:szCs w:val="28"/>
              </w:rPr>
              <w:t>HK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2184" w:type="dxa"/>
            <w:vAlign w:val="center"/>
          </w:tcPr>
          <w:p w14:paraId="4254B348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66EA30E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D721805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3D1039AE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304154C5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C12B85" w:rsidRPr="003F2066" w14:paraId="6A6C3257" w14:textId="77777777" w:rsidTr="00C12B85">
        <w:trPr>
          <w:jc w:val="center"/>
        </w:trPr>
        <w:tc>
          <w:tcPr>
            <w:tcW w:w="840" w:type="dxa"/>
            <w:vMerge/>
            <w:vAlign w:val="center"/>
          </w:tcPr>
          <w:p w14:paraId="0B745AC7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683" w:type="dxa"/>
            <w:vAlign w:val="center"/>
          </w:tcPr>
          <w:p w14:paraId="09CB4B7A" w14:textId="4FB09F6F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3F2066">
              <w:rPr>
                <w:sz w:val="24"/>
                <w:szCs w:val="28"/>
              </w:rPr>
              <w:t>…</w:t>
            </w:r>
          </w:p>
        </w:tc>
        <w:tc>
          <w:tcPr>
            <w:tcW w:w="2184" w:type="dxa"/>
            <w:vAlign w:val="center"/>
          </w:tcPr>
          <w:p w14:paraId="571B5039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DE190CB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617C9FC6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050A5B94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5A5F31C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C12B85" w:rsidRPr="003F2066" w14:paraId="6C484D2C" w14:textId="77777777" w:rsidTr="00C12B85">
        <w:trPr>
          <w:jc w:val="center"/>
        </w:trPr>
        <w:tc>
          <w:tcPr>
            <w:tcW w:w="840" w:type="dxa"/>
            <w:vMerge/>
            <w:vAlign w:val="center"/>
          </w:tcPr>
          <w:p w14:paraId="53D42426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683" w:type="dxa"/>
            <w:vAlign w:val="center"/>
          </w:tcPr>
          <w:p w14:paraId="0C7B98E7" w14:textId="70297E6E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3F2066">
              <w:rPr>
                <w:sz w:val="24"/>
                <w:szCs w:val="28"/>
              </w:rPr>
              <w:t>HK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2184" w:type="dxa"/>
            <w:vAlign w:val="center"/>
          </w:tcPr>
          <w:p w14:paraId="7CA59A40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781B7C43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17B0FA6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79143023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6E9BDBB3" w14:textId="77777777" w:rsidR="00C12B85" w:rsidRPr="003F2066" w:rsidRDefault="00C12B85" w:rsidP="00C12B85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C12B85" w:rsidRPr="003F2066" w14:paraId="35B931EF" w14:textId="77777777" w:rsidTr="00C12B85">
        <w:trPr>
          <w:jc w:val="center"/>
        </w:trPr>
        <w:tc>
          <w:tcPr>
            <w:tcW w:w="840" w:type="dxa"/>
            <w:vMerge/>
            <w:vAlign w:val="center"/>
          </w:tcPr>
          <w:p w14:paraId="2CC58799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83" w:type="dxa"/>
            <w:vAlign w:val="center"/>
          </w:tcPr>
          <w:p w14:paraId="30EFC0BD" w14:textId="77777777" w:rsidR="00C12B85" w:rsidRPr="003F2066" w:rsidRDefault="00C12B85" w:rsidP="00837DAB">
            <w:pPr>
              <w:spacing w:before="80" w:after="80"/>
              <w:jc w:val="center"/>
              <w:rPr>
                <w:sz w:val="24"/>
                <w:szCs w:val="28"/>
              </w:rPr>
            </w:pPr>
            <w:r w:rsidRPr="003F2066">
              <w:rPr>
                <w:sz w:val="24"/>
                <w:szCs w:val="28"/>
              </w:rPr>
              <w:t>…</w:t>
            </w:r>
          </w:p>
        </w:tc>
        <w:tc>
          <w:tcPr>
            <w:tcW w:w="2184" w:type="dxa"/>
            <w:vAlign w:val="center"/>
          </w:tcPr>
          <w:p w14:paraId="78C1E96D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224E179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BEAC7EF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1904E1A9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3C7D808B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C12B85" w:rsidRPr="003F2066" w14:paraId="7F738E21" w14:textId="77777777" w:rsidTr="00C12B85">
        <w:trPr>
          <w:jc w:val="center"/>
        </w:trPr>
        <w:tc>
          <w:tcPr>
            <w:tcW w:w="6311" w:type="dxa"/>
            <w:gridSpan w:val="5"/>
            <w:vAlign w:val="center"/>
          </w:tcPr>
          <w:p w14:paraId="1CBD64B5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r w:rsidRPr="003F2066">
              <w:rPr>
                <w:b/>
                <w:sz w:val="24"/>
                <w:szCs w:val="28"/>
              </w:rPr>
              <w:t>Tổng số giờ trong năm học</w:t>
            </w:r>
          </w:p>
        </w:tc>
        <w:tc>
          <w:tcPr>
            <w:tcW w:w="1226" w:type="dxa"/>
            <w:vAlign w:val="center"/>
          </w:tcPr>
          <w:p w14:paraId="28CD4727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42101E9F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030DBC" w:rsidRPr="003F2066" w14:paraId="6FB13516" w14:textId="77777777" w:rsidTr="00C12B85">
        <w:trPr>
          <w:jc w:val="center"/>
        </w:trPr>
        <w:tc>
          <w:tcPr>
            <w:tcW w:w="840" w:type="dxa"/>
            <w:vMerge w:val="restart"/>
            <w:vAlign w:val="center"/>
          </w:tcPr>
          <w:p w14:paraId="0F207610" w14:textId="51EB5610" w:rsidR="00030DBC" w:rsidRPr="003F2066" w:rsidRDefault="00030DBC" w:rsidP="00C12B85">
            <w:pPr>
              <w:spacing w:before="80" w:after="8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20…-20….</w:t>
            </w:r>
          </w:p>
        </w:tc>
        <w:tc>
          <w:tcPr>
            <w:tcW w:w="683" w:type="dxa"/>
            <w:vAlign w:val="center"/>
          </w:tcPr>
          <w:p w14:paraId="6B5DF0D8" w14:textId="76853D36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3F2066">
              <w:rPr>
                <w:sz w:val="24"/>
                <w:szCs w:val="28"/>
              </w:rPr>
              <w:t>HK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2184" w:type="dxa"/>
            <w:vAlign w:val="center"/>
          </w:tcPr>
          <w:p w14:paraId="0DED6EAE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68BBC560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68FEE9D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5AC19E60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1965C131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030DBC" w:rsidRPr="003F2066" w14:paraId="29326CA0" w14:textId="77777777" w:rsidTr="00C12B85">
        <w:trPr>
          <w:jc w:val="center"/>
        </w:trPr>
        <w:tc>
          <w:tcPr>
            <w:tcW w:w="840" w:type="dxa"/>
            <w:vMerge/>
            <w:vAlign w:val="center"/>
          </w:tcPr>
          <w:p w14:paraId="7C4E8759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683" w:type="dxa"/>
            <w:vAlign w:val="center"/>
          </w:tcPr>
          <w:p w14:paraId="6BAB52FF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3F2066">
              <w:rPr>
                <w:sz w:val="24"/>
                <w:szCs w:val="28"/>
              </w:rPr>
              <w:t>…</w:t>
            </w:r>
          </w:p>
        </w:tc>
        <w:tc>
          <w:tcPr>
            <w:tcW w:w="2184" w:type="dxa"/>
            <w:vAlign w:val="center"/>
          </w:tcPr>
          <w:p w14:paraId="269BEF9B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743E799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318ADB4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34CC930E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50495AEF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030DBC" w:rsidRPr="003F2066" w14:paraId="5D69A4F2" w14:textId="77777777" w:rsidTr="00C12B85">
        <w:trPr>
          <w:jc w:val="center"/>
        </w:trPr>
        <w:tc>
          <w:tcPr>
            <w:tcW w:w="840" w:type="dxa"/>
            <w:vMerge/>
            <w:vAlign w:val="center"/>
          </w:tcPr>
          <w:p w14:paraId="0E7DFBE3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683" w:type="dxa"/>
            <w:vAlign w:val="center"/>
          </w:tcPr>
          <w:p w14:paraId="1234EB11" w14:textId="465756D6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3F2066">
              <w:rPr>
                <w:sz w:val="24"/>
                <w:szCs w:val="28"/>
              </w:rPr>
              <w:t>HK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2184" w:type="dxa"/>
            <w:vAlign w:val="center"/>
          </w:tcPr>
          <w:p w14:paraId="132A961D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63CD8D15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FAA4175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219E15C0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674BAE46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030DBC" w:rsidRPr="003F2066" w14:paraId="614B7D54" w14:textId="77777777" w:rsidTr="00C12B85">
        <w:trPr>
          <w:jc w:val="center"/>
        </w:trPr>
        <w:tc>
          <w:tcPr>
            <w:tcW w:w="840" w:type="dxa"/>
            <w:vMerge/>
            <w:vAlign w:val="center"/>
          </w:tcPr>
          <w:p w14:paraId="3BB6E31E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683" w:type="dxa"/>
            <w:vAlign w:val="center"/>
          </w:tcPr>
          <w:p w14:paraId="7233D1FC" w14:textId="4BB222D2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  <w:tc>
          <w:tcPr>
            <w:tcW w:w="2184" w:type="dxa"/>
            <w:vAlign w:val="center"/>
          </w:tcPr>
          <w:p w14:paraId="490B9374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5C2499FD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3345861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0A2F3012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4F53EA2C" w14:textId="77777777" w:rsidR="00030DBC" w:rsidRPr="003F2066" w:rsidRDefault="00030DBC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C12B85" w:rsidRPr="003F2066" w14:paraId="43F30052" w14:textId="77777777" w:rsidTr="00C12B85">
        <w:trPr>
          <w:jc w:val="center"/>
        </w:trPr>
        <w:tc>
          <w:tcPr>
            <w:tcW w:w="6311" w:type="dxa"/>
            <w:gridSpan w:val="5"/>
            <w:vAlign w:val="center"/>
          </w:tcPr>
          <w:p w14:paraId="38E9B8DF" w14:textId="77777777" w:rsidR="00C12B85" w:rsidRPr="003F2066" w:rsidRDefault="00C12B85" w:rsidP="00837DAB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r w:rsidRPr="003F2066">
              <w:rPr>
                <w:b/>
                <w:sz w:val="24"/>
                <w:szCs w:val="28"/>
              </w:rPr>
              <w:t>Tổng số giờ trong năm học</w:t>
            </w:r>
          </w:p>
        </w:tc>
        <w:tc>
          <w:tcPr>
            <w:tcW w:w="1226" w:type="dxa"/>
            <w:vAlign w:val="center"/>
          </w:tcPr>
          <w:p w14:paraId="79661E7F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4D013FA2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C12B85" w:rsidRPr="003F2066" w14:paraId="655CF581" w14:textId="77777777" w:rsidTr="00C12B85">
        <w:trPr>
          <w:jc w:val="center"/>
        </w:trPr>
        <w:tc>
          <w:tcPr>
            <w:tcW w:w="840" w:type="dxa"/>
            <w:vAlign w:val="center"/>
          </w:tcPr>
          <w:p w14:paraId="5C6014CA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3F2066">
              <w:rPr>
                <w:sz w:val="24"/>
                <w:szCs w:val="28"/>
              </w:rPr>
              <w:t>…</w:t>
            </w:r>
          </w:p>
        </w:tc>
        <w:tc>
          <w:tcPr>
            <w:tcW w:w="683" w:type="dxa"/>
            <w:vAlign w:val="center"/>
          </w:tcPr>
          <w:p w14:paraId="6D0A82C4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3F2066">
              <w:rPr>
                <w:sz w:val="24"/>
                <w:szCs w:val="28"/>
              </w:rPr>
              <w:t>….</w:t>
            </w:r>
          </w:p>
        </w:tc>
        <w:tc>
          <w:tcPr>
            <w:tcW w:w="2184" w:type="dxa"/>
            <w:vAlign w:val="center"/>
          </w:tcPr>
          <w:p w14:paraId="47477CEF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1C90ADAD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756378F2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0423D77A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AD5C114" w14:textId="77777777" w:rsidR="00C12B85" w:rsidRPr="003F2066" w:rsidRDefault="00C12B85" w:rsidP="00837DAB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</w:tbl>
    <w:p w14:paraId="3937BCBF" w14:textId="77777777" w:rsidR="00536EEC" w:rsidRDefault="00536EEC" w:rsidP="00DA23FB">
      <w:pPr>
        <w:spacing w:line="360" w:lineRule="auto"/>
        <w:ind w:firstLine="720"/>
        <w:rPr>
          <w:rFonts w:eastAsia="MS Mincho"/>
          <w:sz w:val="26"/>
          <w:szCs w:val="26"/>
          <w:lang w:eastAsia="ja-JP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300"/>
      </w:tblGrid>
      <w:tr w:rsidR="00DA23FB" w14:paraId="25A8752C" w14:textId="77777777" w:rsidTr="00536EEC">
        <w:trPr>
          <w:jc w:val="center"/>
        </w:trPr>
        <w:tc>
          <w:tcPr>
            <w:tcW w:w="3600" w:type="dxa"/>
          </w:tcPr>
          <w:p w14:paraId="00A496F1" w14:textId="33A255E6" w:rsidR="00DA23FB" w:rsidRPr="00172B75" w:rsidRDefault="00DA23FB" w:rsidP="00536EEC">
            <w:pPr>
              <w:jc w:val="center"/>
              <w:rPr>
                <w:rFonts w:eastAsia="MS Mincho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6300" w:type="dxa"/>
          </w:tcPr>
          <w:p w14:paraId="453F3A32" w14:textId="445F83B0" w:rsidR="00DA23FB" w:rsidRPr="009E150A" w:rsidRDefault="00DA23FB" w:rsidP="00536EEC">
            <w:pPr>
              <w:jc w:val="center"/>
              <w:rPr>
                <w:rFonts w:eastAsia="MS Mincho"/>
                <w:b/>
                <w:bCs/>
                <w:sz w:val="26"/>
                <w:szCs w:val="26"/>
                <w:lang w:eastAsia="ja-JP"/>
              </w:rPr>
            </w:pPr>
          </w:p>
        </w:tc>
      </w:tr>
    </w:tbl>
    <w:p w14:paraId="65819269" w14:textId="4B8A0FC0" w:rsidR="00205FA7" w:rsidRPr="00205FA7" w:rsidRDefault="00205FA7" w:rsidP="000F2CB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5FA7">
        <w:rPr>
          <w:b/>
          <w:bCs/>
        </w:rPr>
        <w:t>KT. TRƯỞNG PHÒNG KHĐT - KT</w:t>
      </w:r>
    </w:p>
    <w:p w14:paraId="14635BE2" w14:textId="77777777" w:rsidR="00205FA7" w:rsidRPr="00205FA7" w:rsidRDefault="00205FA7" w:rsidP="000F2CB5">
      <w:pPr>
        <w:rPr>
          <w:b/>
          <w:bCs/>
        </w:rPr>
      </w:pP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  <w:t xml:space="preserve">                        PHÓ TRƯỞNG PHÒNG</w:t>
      </w:r>
    </w:p>
    <w:p w14:paraId="285D2191" w14:textId="77777777" w:rsidR="00205FA7" w:rsidRPr="00205FA7" w:rsidRDefault="00205FA7" w:rsidP="000F2CB5">
      <w:pPr>
        <w:rPr>
          <w:b/>
          <w:bCs/>
        </w:rPr>
      </w:pPr>
    </w:p>
    <w:p w14:paraId="25645D55" w14:textId="77777777" w:rsidR="00205FA7" w:rsidRPr="00205FA7" w:rsidRDefault="00205FA7" w:rsidP="000F2CB5">
      <w:pPr>
        <w:rPr>
          <w:b/>
          <w:bCs/>
        </w:rPr>
      </w:pPr>
    </w:p>
    <w:p w14:paraId="13E3AD69" w14:textId="77777777" w:rsidR="00205FA7" w:rsidRPr="00205FA7" w:rsidRDefault="00205FA7" w:rsidP="000F2CB5">
      <w:pPr>
        <w:rPr>
          <w:b/>
          <w:bCs/>
        </w:rPr>
      </w:pPr>
    </w:p>
    <w:p w14:paraId="77180EC8" w14:textId="77777777" w:rsidR="00205FA7" w:rsidRPr="00205FA7" w:rsidRDefault="00205FA7" w:rsidP="000F2CB5">
      <w:pPr>
        <w:rPr>
          <w:b/>
          <w:bCs/>
        </w:rPr>
      </w:pPr>
    </w:p>
    <w:p w14:paraId="0E1E1EEA" w14:textId="77777777" w:rsidR="00205FA7" w:rsidRPr="00205FA7" w:rsidRDefault="00205FA7" w:rsidP="000F2CB5">
      <w:pPr>
        <w:rPr>
          <w:b/>
          <w:bCs/>
        </w:rPr>
      </w:pPr>
    </w:p>
    <w:p w14:paraId="47C198AF" w14:textId="77777777" w:rsidR="00205FA7" w:rsidRPr="00205FA7" w:rsidRDefault="00205FA7" w:rsidP="000F2CB5">
      <w:pPr>
        <w:rPr>
          <w:b/>
          <w:bCs/>
        </w:rPr>
      </w:pPr>
    </w:p>
    <w:p w14:paraId="6F70492A" w14:textId="7AE2E12F" w:rsidR="00205FA7" w:rsidRPr="00205FA7" w:rsidRDefault="00205FA7" w:rsidP="000F2CB5">
      <w:pPr>
        <w:rPr>
          <w:b/>
          <w:bCs/>
        </w:rPr>
      </w:pP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</w:r>
      <w:r w:rsidRPr="00205FA7">
        <w:rPr>
          <w:b/>
          <w:bCs/>
        </w:rPr>
        <w:tab/>
        <w:t>ThS. Võ Thị Tâm</w:t>
      </w:r>
    </w:p>
    <w:p w14:paraId="2BD32CF5" w14:textId="6E9C99EE" w:rsidR="00205FA7" w:rsidRDefault="00205FA7" w:rsidP="000F2CB5">
      <w:r>
        <w:tab/>
      </w:r>
      <w:r>
        <w:tab/>
      </w:r>
      <w:r>
        <w:tab/>
      </w:r>
      <w:r>
        <w:tab/>
      </w:r>
      <w:r>
        <w:tab/>
      </w:r>
    </w:p>
    <w:p w14:paraId="7FDD1BCF" w14:textId="77777777" w:rsidR="00205FA7" w:rsidRDefault="00205FA7" w:rsidP="000F2CB5"/>
    <w:sectPr w:rsidR="00205FA7" w:rsidSect="00CF1411">
      <w:headerReference w:type="even" r:id="rId7"/>
      <w:footerReference w:type="even" r:id="rId8"/>
      <w:footerReference w:type="default" r:id="rId9"/>
      <w:pgSz w:w="11907" w:h="16840" w:code="9"/>
      <w:pgMar w:top="1134" w:right="1134" w:bottom="1134" w:left="1304" w:header="17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9A73" w14:textId="77777777" w:rsidR="004C1531" w:rsidRDefault="004C1531">
      <w:r>
        <w:separator/>
      </w:r>
    </w:p>
  </w:endnote>
  <w:endnote w:type="continuationSeparator" w:id="0">
    <w:p w14:paraId="7B783BBA" w14:textId="77777777" w:rsidR="004C1531" w:rsidRDefault="004C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E9B9" w14:textId="77777777" w:rsidR="00083B95" w:rsidRPr="00E67750" w:rsidRDefault="00AB4BB6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E67750">
      <w:rPr>
        <w:rStyle w:val="PageNumber"/>
        <w:rFonts w:ascii="Times New Roman" w:hAnsi="Times New Roman"/>
      </w:rPr>
      <w:fldChar w:fldCharType="begin"/>
    </w:r>
    <w:r w:rsidRPr="00E67750">
      <w:rPr>
        <w:rStyle w:val="PageNumber"/>
        <w:rFonts w:ascii="Times New Roman" w:hAnsi="Times New Roman"/>
      </w:rPr>
      <w:instrText xml:space="preserve">PAGE  </w:instrText>
    </w:r>
    <w:r w:rsidRPr="00E67750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E67750">
      <w:rPr>
        <w:rStyle w:val="PageNumber"/>
        <w:rFonts w:ascii="Times New Roman" w:hAnsi="Times New Roman"/>
      </w:rPr>
      <w:fldChar w:fldCharType="end"/>
    </w:r>
  </w:p>
  <w:p w14:paraId="3A3124CA" w14:textId="77777777" w:rsidR="00083B95" w:rsidRPr="00E67750" w:rsidRDefault="00083B95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1C65" w14:textId="77777777" w:rsidR="00083B95" w:rsidRPr="00E67750" w:rsidRDefault="00083B95">
    <w:pPr>
      <w:pStyle w:val="Footer"/>
      <w:rPr>
        <w:rFonts w:ascii="Times New Roman" w:hAnsi="Times New Roman"/>
      </w:rPr>
    </w:pPr>
  </w:p>
  <w:p w14:paraId="5F342FB9" w14:textId="77777777" w:rsidR="00083B95" w:rsidRPr="00E67750" w:rsidRDefault="00083B95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E83B" w14:textId="77777777" w:rsidR="004C1531" w:rsidRDefault="004C1531">
      <w:r>
        <w:separator/>
      </w:r>
    </w:p>
  </w:footnote>
  <w:footnote w:type="continuationSeparator" w:id="0">
    <w:p w14:paraId="3D1363B7" w14:textId="77777777" w:rsidR="004C1531" w:rsidRDefault="004C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4DCD" w14:textId="77777777" w:rsidR="00083B95" w:rsidRDefault="00AB4B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F59175" w14:textId="77777777" w:rsidR="00083B95" w:rsidRDefault="00083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12F"/>
    <w:multiLevelType w:val="hybridMultilevel"/>
    <w:tmpl w:val="0B24D4A2"/>
    <w:lvl w:ilvl="0" w:tplc="7F30F5F2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1E"/>
    <w:rsid w:val="00030BC9"/>
    <w:rsid w:val="00030DBC"/>
    <w:rsid w:val="00042154"/>
    <w:rsid w:val="000451A5"/>
    <w:rsid w:val="00054FEE"/>
    <w:rsid w:val="00057A44"/>
    <w:rsid w:val="00083B95"/>
    <w:rsid w:val="000C1EDB"/>
    <w:rsid w:val="000D282D"/>
    <w:rsid w:val="000E5153"/>
    <w:rsid w:val="000F2CB5"/>
    <w:rsid w:val="00133F25"/>
    <w:rsid w:val="0014200F"/>
    <w:rsid w:val="00172B75"/>
    <w:rsid w:val="0019194E"/>
    <w:rsid w:val="001C73DF"/>
    <w:rsid w:val="001D2CC1"/>
    <w:rsid w:val="00205FA7"/>
    <w:rsid w:val="00221E0A"/>
    <w:rsid w:val="002306C7"/>
    <w:rsid w:val="00276A0A"/>
    <w:rsid w:val="00280F7E"/>
    <w:rsid w:val="002B5412"/>
    <w:rsid w:val="002C0F97"/>
    <w:rsid w:val="002F5EDB"/>
    <w:rsid w:val="003010C2"/>
    <w:rsid w:val="00321208"/>
    <w:rsid w:val="0032416C"/>
    <w:rsid w:val="00346EB4"/>
    <w:rsid w:val="0036011C"/>
    <w:rsid w:val="00377719"/>
    <w:rsid w:val="00382ED9"/>
    <w:rsid w:val="0038384F"/>
    <w:rsid w:val="00396C8D"/>
    <w:rsid w:val="003B0D50"/>
    <w:rsid w:val="003F2066"/>
    <w:rsid w:val="00410B3D"/>
    <w:rsid w:val="00415A21"/>
    <w:rsid w:val="004662C5"/>
    <w:rsid w:val="004A27FB"/>
    <w:rsid w:val="004A415F"/>
    <w:rsid w:val="004B44A2"/>
    <w:rsid w:val="004C1531"/>
    <w:rsid w:val="004C47D5"/>
    <w:rsid w:val="004D56A6"/>
    <w:rsid w:val="004F1F94"/>
    <w:rsid w:val="00536EEC"/>
    <w:rsid w:val="0057543D"/>
    <w:rsid w:val="00581D55"/>
    <w:rsid w:val="005852AA"/>
    <w:rsid w:val="005A321E"/>
    <w:rsid w:val="005A378C"/>
    <w:rsid w:val="005C7D1E"/>
    <w:rsid w:val="005F6EAB"/>
    <w:rsid w:val="00614872"/>
    <w:rsid w:val="00647A65"/>
    <w:rsid w:val="00680861"/>
    <w:rsid w:val="006A7145"/>
    <w:rsid w:val="006C0396"/>
    <w:rsid w:val="006C2F88"/>
    <w:rsid w:val="006C3C3A"/>
    <w:rsid w:val="006C5A4E"/>
    <w:rsid w:val="00703D30"/>
    <w:rsid w:val="007102D6"/>
    <w:rsid w:val="007113F3"/>
    <w:rsid w:val="007231F2"/>
    <w:rsid w:val="007427EA"/>
    <w:rsid w:val="00752CA8"/>
    <w:rsid w:val="00761114"/>
    <w:rsid w:val="00761C32"/>
    <w:rsid w:val="00762099"/>
    <w:rsid w:val="00764268"/>
    <w:rsid w:val="0077730F"/>
    <w:rsid w:val="00797054"/>
    <w:rsid w:val="007A574A"/>
    <w:rsid w:val="007D190A"/>
    <w:rsid w:val="007D64DA"/>
    <w:rsid w:val="007E5608"/>
    <w:rsid w:val="007E734F"/>
    <w:rsid w:val="00823516"/>
    <w:rsid w:val="00884921"/>
    <w:rsid w:val="00885775"/>
    <w:rsid w:val="008F4756"/>
    <w:rsid w:val="008F4C29"/>
    <w:rsid w:val="008F523F"/>
    <w:rsid w:val="00917A24"/>
    <w:rsid w:val="00936E72"/>
    <w:rsid w:val="009401CA"/>
    <w:rsid w:val="00945843"/>
    <w:rsid w:val="009547C3"/>
    <w:rsid w:val="00975F73"/>
    <w:rsid w:val="009B6903"/>
    <w:rsid w:val="009B6B88"/>
    <w:rsid w:val="009C2B80"/>
    <w:rsid w:val="009E150A"/>
    <w:rsid w:val="00A04CC4"/>
    <w:rsid w:val="00A24218"/>
    <w:rsid w:val="00A629C7"/>
    <w:rsid w:val="00A812F3"/>
    <w:rsid w:val="00A85848"/>
    <w:rsid w:val="00A92372"/>
    <w:rsid w:val="00AA6E36"/>
    <w:rsid w:val="00AB4BB6"/>
    <w:rsid w:val="00B25C6C"/>
    <w:rsid w:val="00B33124"/>
    <w:rsid w:val="00B6138C"/>
    <w:rsid w:val="00B62F6C"/>
    <w:rsid w:val="00B73105"/>
    <w:rsid w:val="00B9781E"/>
    <w:rsid w:val="00BA0534"/>
    <w:rsid w:val="00BA3B7F"/>
    <w:rsid w:val="00BA3CC1"/>
    <w:rsid w:val="00BA44CC"/>
    <w:rsid w:val="00BA6F3F"/>
    <w:rsid w:val="00BB174F"/>
    <w:rsid w:val="00C03595"/>
    <w:rsid w:val="00C1198E"/>
    <w:rsid w:val="00C12B85"/>
    <w:rsid w:val="00C36263"/>
    <w:rsid w:val="00C70F21"/>
    <w:rsid w:val="00C73ECB"/>
    <w:rsid w:val="00C7787B"/>
    <w:rsid w:val="00C935FD"/>
    <w:rsid w:val="00C95521"/>
    <w:rsid w:val="00CA1637"/>
    <w:rsid w:val="00CC087F"/>
    <w:rsid w:val="00CC687C"/>
    <w:rsid w:val="00CD3A3B"/>
    <w:rsid w:val="00CE43B1"/>
    <w:rsid w:val="00CF1411"/>
    <w:rsid w:val="00D27CFB"/>
    <w:rsid w:val="00D74260"/>
    <w:rsid w:val="00D82869"/>
    <w:rsid w:val="00D82CC7"/>
    <w:rsid w:val="00DA23FB"/>
    <w:rsid w:val="00DF798C"/>
    <w:rsid w:val="00E012A9"/>
    <w:rsid w:val="00E62F10"/>
    <w:rsid w:val="00EF031A"/>
    <w:rsid w:val="00EF3961"/>
    <w:rsid w:val="00EF6CD2"/>
    <w:rsid w:val="00F04907"/>
    <w:rsid w:val="00F37F8D"/>
    <w:rsid w:val="00F52876"/>
    <w:rsid w:val="00F53B91"/>
    <w:rsid w:val="00F73FA2"/>
    <w:rsid w:val="00F92A25"/>
    <w:rsid w:val="00FA00C6"/>
    <w:rsid w:val="00FD27D3"/>
    <w:rsid w:val="00FE2CC5"/>
    <w:rsid w:val="00FE76BC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8BC105"/>
  <w15:chartTrackingRefBased/>
  <w15:docId w15:val="{E648A5B7-7C31-4FE0-997C-87823BF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8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781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B9781E"/>
    <w:rPr>
      <w:rFonts w:ascii="VNI-Times" w:eastAsia="SimSun" w:hAnsi="VNI-Times" w:cs="Times New Roman"/>
      <w:sz w:val="20"/>
      <w:szCs w:val="20"/>
    </w:rPr>
  </w:style>
  <w:style w:type="character" w:styleId="PageNumber">
    <w:name w:val="page number"/>
    <w:basedOn w:val="DefaultParagraphFont"/>
    <w:rsid w:val="00B9781E"/>
  </w:style>
  <w:style w:type="paragraph" w:styleId="Header">
    <w:name w:val="header"/>
    <w:basedOn w:val="Normal"/>
    <w:link w:val="HeaderChar"/>
    <w:rsid w:val="00B978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81E"/>
    <w:rPr>
      <w:rFonts w:ascii="Times New Roman" w:eastAsia="SimSu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9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A23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Vương  Lâm</cp:lastModifiedBy>
  <cp:revision>3</cp:revision>
  <dcterms:created xsi:type="dcterms:W3CDTF">2024-06-10T07:00:00Z</dcterms:created>
  <dcterms:modified xsi:type="dcterms:W3CDTF">2024-06-10T07:01:00Z</dcterms:modified>
</cp:coreProperties>
</file>